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83F0" w14:textId="77777777" w:rsidR="00014465" w:rsidRDefault="0098106E" w:rsidP="00014465">
      <w:pPr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EA75276" wp14:editId="04135B67">
                <wp:simplePos x="0" y="0"/>
                <wp:positionH relativeFrom="column">
                  <wp:posOffset>12700</wp:posOffset>
                </wp:positionH>
                <wp:positionV relativeFrom="paragraph">
                  <wp:posOffset>14605</wp:posOffset>
                </wp:positionV>
                <wp:extent cx="7556500" cy="106553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55300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55BA" id="Rechteck 2" o:spid="_x0000_s1026" style="position:absolute;margin-left:1pt;margin-top:1.15pt;width:595pt;height:83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" fillcolor="#b4fca8" stroked="f" strokeweight="1pt"/>
            </w:pict>
          </mc:Fallback>
        </mc:AlternateContent>
      </w:r>
    </w:p>
    <w:p w14:paraId="47906A93" w14:textId="77777777" w:rsidR="00014465" w:rsidRDefault="00014465" w:rsidP="00014465">
      <w:pPr>
        <w:ind w:left="851"/>
      </w:pPr>
    </w:p>
    <w:p w14:paraId="0A5561D2" w14:textId="77777777" w:rsidR="00014465" w:rsidRDefault="00014465" w:rsidP="00014465">
      <w:pPr>
        <w:ind w:left="851"/>
      </w:pPr>
    </w:p>
    <w:p w14:paraId="089675A8" w14:textId="77777777" w:rsidR="00233BB5" w:rsidRPr="00B169D5" w:rsidRDefault="00233BB5" w:rsidP="008D1959">
      <w:pPr>
        <w:ind w:left="851"/>
        <w:rPr>
          <w:b/>
          <w:sz w:val="60"/>
          <w:szCs w:val="60"/>
        </w:rPr>
      </w:pPr>
      <w:r w:rsidRPr="00B169D5">
        <w:rPr>
          <w:b/>
          <w:sz w:val="60"/>
          <w:szCs w:val="60"/>
        </w:rPr>
        <w:t>Rahmenvorgaben für das Schwingfest</w:t>
      </w:r>
    </w:p>
    <w:p w14:paraId="0F2C62A2" w14:textId="77777777" w:rsidR="00014465" w:rsidRDefault="00014465" w:rsidP="00014465">
      <w:pPr>
        <w:ind w:left="851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62C6C" wp14:editId="0303194F">
            <wp:simplePos x="0" y="0"/>
            <wp:positionH relativeFrom="column">
              <wp:posOffset>576176</wp:posOffset>
            </wp:positionH>
            <wp:positionV relativeFrom="paragraph">
              <wp:posOffset>156008</wp:posOffset>
            </wp:positionV>
            <wp:extent cx="3543300" cy="6750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20-11-21 um 11.37.0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0"/>
                    <a:stretch/>
                  </pic:blipFill>
                  <pic:spPr bwMode="auto">
                    <a:xfrm>
                      <a:off x="0" y="0"/>
                      <a:ext cx="3543300" cy="6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0A7F6" w14:textId="77777777" w:rsidR="00014465" w:rsidRDefault="00014465" w:rsidP="00014465">
      <w:pPr>
        <w:ind w:left="851"/>
        <w:rPr>
          <w:b/>
          <w:sz w:val="36"/>
        </w:rPr>
      </w:pPr>
    </w:p>
    <w:p w14:paraId="43C84A4E" w14:textId="77777777" w:rsidR="00014465" w:rsidRDefault="00014465" w:rsidP="00014465">
      <w:pPr>
        <w:ind w:left="851"/>
        <w:rPr>
          <w:b/>
          <w:sz w:val="36"/>
        </w:rPr>
      </w:pPr>
    </w:p>
    <w:p w14:paraId="75D7662E" w14:textId="77777777" w:rsidR="00014465" w:rsidRPr="008D1959" w:rsidRDefault="00014465" w:rsidP="00014465">
      <w:pPr>
        <w:ind w:left="851"/>
        <w:rPr>
          <w:b/>
          <w:sz w:val="28"/>
        </w:rPr>
      </w:pPr>
    </w:p>
    <w:p w14:paraId="6377D65D" w14:textId="77777777" w:rsidR="008D1959" w:rsidRPr="008D1959" w:rsidRDefault="001721A8" w:rsidP="00014465">
      <w:pPr>
        <w:ind w:left="85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EE98BC" wp14:editId="64661E24">
            <wp:simplePos x="0" y="0"/>
            <wp:positionH relativeFrom="column">
              <wp:posOffset>2921000</wp:posOffset>
            </wp:positionH>
            <wp:positionV relativeFrom="paragraph">
              <wp:posOffset>137795</wp:posOffset>
            </wp:positionV>
            <wp:extent cx="1510030" cy="1527175"/>
            <wp:effectExtent l="38100" t="38100" r="39370" b="34925"/>
            <wp:wrapTight wrapText="bothSides">
              <wp:wrapPolygon edited="0">
                <wp:start x="-545" y="-539"/>
                <wp:lineTo x="-545" y="21914"/>
                <wp:lineTo x="21981" y="21914"/>
                <wp:lineTo x="21981" y="-539"/>
                <wp:lineTo x="-545" y="-539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G_Pictos_08_CoVi_290x299_rgb_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3" t="5149" r="4174" b="3966"/>
                    <a:stretch/>
                  </pic:blipFill>
                  <pic:spPr bwMode="auto">
                    <a:xfrm>
                      <a:off x="0" y="0"/>
                      <a:ext cx="1510030" cy="152717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9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E00">
        <w:rPr>
          <w:noProof/>
        </w:rPr>
        <w:drawing>
          <wp:anchor distT="0" distB="0" distL="114300" distR="114300" simplePos="0" relativeHeight="251664384" behindDoc="1" locked="0" layoutInCell="1" allowOverlap="1" wp14:anchorId="3C9F449D" wp14:editId="45180657">
            <wp:simplePos x="0" y="0"/>
            <wp:positionH relativeFrom="column">
              <wp:posOffset>5181600</wp:posOffset>
            </wp:positionH>
            <wp:positionV relativeFrom="paragraph">
              <wp:posOffset>137795</wp:posOffset>
            </wp:positionV>
            <wp:extent cx="1489075" cy="1526540"/>
            <wp:effectExtent l="38100" t="38100" r="34925" b="35560"/>
            <wp:wrapTight wrapText="bothSides">
              <wp:wrapPolygon edited="0">
                <wp:start x="-553" y="-539"/>
                <wp:lineTo x="-553" y="21923"/>
                <wp:lineTo x="21922" y="21923"/>
                <wp:lineTo x="21922" y="-539"/>
                <wp:lineTo x="-553" y="-539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1" t="4511" r="17989" b="10756"/>
                    <a:stretch/>
                  </pic:blipFill>
                  <pic:spPr bwMode="auto">
                    <a:xfrm>
                      <a:off x="0" y="0"/>
                      <a:ext cx="1489075" cy="152654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9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465">
        <w:rPr>
          <w:noProof/>
          <w:sz w:val="44"/>
        </w:rPr>
        <w:drawing>
          <wp:anchor distT="0" distB="0" distL="114300" distR="114300" simplePos="0" relativeHeight="251660288" behindDoc="1" locked="0" layoutInCell="1" allowOverlap="1" wp14:anchorId="45B80023" wp14:editId="3EEA11F6">
            <wp:simplePos x="0" y="0"/>
            <wp:positionH relativeFrom="column">
              <wp:posOffset>584200</wp:posOffset>
            </wp:positionH>
            <wp:positionV relativeFrom="paragraph">
              <wp:posOffset>137795</wp:posOffset>
            </wp:positionV>
            <wp:extent cx="1510030" cy="1527175"/>
            <wp:effectExtent l="38100" t="38100" r="39370" b="34925"/>
            <wp:wrapTight wrapText="bothSides">
              <wp:wrapPolygon edited="0">
                <wp:start x="-545" y="-539"/>
                <wp:lineTo x="-545" y="21914"/>
                <wp:lineTo x="21981" y="21914"/>
                <wp:lineTo x="21981" y="-539"/>
                <wp:lineTo x="-545" y="-539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9883" r="17125" b="8356"/>
                    <a:stretch/>
                  </pic:blipFill>
                  <pic:spPr bwMode="auto">
                    <a:xfrm>
                      <a:off x="0" y="0"/>
                      <a:ext cx="1510030" cy="152717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9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34BFDCA4" wp14:editId="3F8043FD">
                <wp:simplePos x="0" y="0"/>
                <wp:positionH relativeFrom="column">
                  <wp:posOffset>505460</wp:posOffset>
                </wp:positionH>
                <wp:positionV relativeFrom="paragraph">
                  <wp:posOffset>1661160</wp:posOffset>
                </wp:positionV>
                <wp:extent cx="2258060" cy="1486535"/>
                <wp:effectExtent l="0" t="0" r="254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486535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D5C4C" w14:textId="77777777" w:rsidR="00364BA9" w:rsidRPr="00364BA9" w:rsidRDefault="00364BA9">
                            <w:pPr>
                              <w:rPr>
                                <w:sz w:val="28"/>
                              </w:rPr>
                            </w:pPr>
                            <w:r w:rsidRPr="00364BA9">
                              <w:rPr>
                                <w:b/>
                                <w:sz w:val="44"/>
                              </w:rPr>
                              <w:t>A</w:t>
                            </w:r>
                            <w:r w:rsidRPr="00364BA9">
                              <w:rPr>
                                <w:sz w:val="32"/>
                              </w:rPr>
                              <w:t xml:space="preserve"> </w:t>
                            </w:r>
                            <w:r w:rsidRPr="00364BA9">
                              <w:rPr>
                                <w:sz w:val="28"/>
                              </w:rPr>
                              <w:t xml:space="preserve">= </w:t>
                            </w:r>
                            <w:r w:rsidRPr="00364BA9">
                              <w:rPr>
                                <w:b/>
                                <w:sz w:val="28"/>
                              </w:rPr>
                              <w:t>Symptomfrei</w:t>
                            </w:r>
                          </w:p>
                          <w:p w14:paraId="1CAAA990" w14:textId="77777777" w:rsidR="00364BA9" w:rsidRPr="00364BA9" w:rsidRDefault="00364BA9">
                            <w:pPr>
                              <w:rPr>
                                <w:sz w:val="28"/>
                              </w:rPr>
                            </w:pPr>
                            <w:r w:rsidRPr="00364BA9">
                              <w:rPr>
                                <w:sz w:val="28"/>
                              </w:rPr>
                              <w:t>Am Schwingfest ist nur wer mindestens die letzten 48 Stunden gesund und symptomfrei 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39.8pt;margin-top:130.8pt;width:177.8pt;height:117.05pt;z-index:-251645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" fillcolor="#b4fca8" stroked="f" strokeweight=".5pt">
                <v:textbox>
                  <w:txbxContent>
                    <w:p w:rsidR="00364BA9" w:rsidRPr="00364BA9" w:rsidRDefault="00364BA9">
                      <w:pPr>
                        <w:rPr>
                          <w:sz w:val="28"/>
                        </w:rPr>
                      </w:pPr>
                      <w:r w:rsidRPr="00364BA9">
                        <w:rPr>
                          <w:b/>
                          <w:sz w:val="44"/>
                        </w:rPr>
                        <w:t>A</w:t>
                      </w:r>
                      <w:r w:rsidRPr="00364BA9">
                        <w:rPr>
                          <w:sz w:val="32"/>
                        </w:rPr>
                        <w:t xml:space="preserve"> </w:t>
                      </w:r>
                      <w:r w:rsidRPr="00364BA9">
                        <w:rPr>
                          <w:sz w:val="28"/>
                        </w:rPr>
                        <w:t xml:space="preserve">= </w:t>
                      </w:r>
                      <w:r w:rsidRPr="00364BA9">
                        <w:rPr>
                          <w:b/>
                          <w:sz w:val="28"/>
                        </w:rPr>
                        <w:t>Symptomfrei</w:t>
                      </w:r>
                    </w:p>
                    <w:p w:rsidR="00364BA9" w:rsidRPr="00364BA9" w:rsidRDefault="00364BA9">
                      <w:pPr>
                        <w:rPr>
                          <w:sz w:val="28"/>
                        </w:rPr>
                      </w:pPr>
                      <w:r w:rsidRPr="00364BA9">
                        <w:rPr>
                          <w:sz w:val="28"/>
                        </w:rPr>
                        <w:t>Am Schwingfest ist nur wer mindestens die letzten 48 Stunden gesund und symptomfrei 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BD1488" wp14:editId="0EC97429">
                <wp:simplePos x="0" y="0"/>
                <wp:positionH relativeFrom="column">
                  <wp:posOffset>2804795</wp:posOffset>
                </wp:positionH>
                <wp:positionV relativeFrom="paragraph">
                  <wp:posOffset>1661160</wp:posOffset>
                </wp:positionV>
                <wp:extent cx="2210435" cy="148653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486535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58DF1" w14:textId="77777777" w:rsidR="00364BA9" w:rsidRPr="00364BA9" w:rsidRDefault="00364BA9" w:rsidP="00364BA9">
                            <w:pPr>
                              <w:rPr>
                                <w:sz w:val="28"/>
                              </w:rPr>
                            </w:pPr>
                            <w:r w:rsidRPr="00364BA9">
                              <w:rPr>
                                <w:b/>
                                <w:sz w:val="44"/>
                              </w:rPr>
                              <w:t>B</w:t>
                            </w:r>
                            <w:r w:rsidRPr="00364BA9">
                              <w:rPr>
                                <w:sz w:val="32"/>
                              </w:rPr>
                              <w:t xml:space="preserve"> </w:t>
                            </w:r>
                            <w:r w:rsidRPr="00364BA9">
                              <w:rPr>
                                <w:sz w:val="28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Distanz halten</w:t>
                            </w:r>
                          </w:p>
                          <w:p w14:paraId="43C31019" w14:textId="77777777" w:rsidR="00364BA9" w:rsidRPr="00364BA9" w:rsidRDefault="00364BA9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Die Mindestdistanz von 1,5 Meter wird wenn möglich immer eingehalten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B953" id="Textfeld 9" o:spid="_x0000_s1027" type="#_x0000_t202" style="position:absolute;left:0;text-align:left;margin-left:220.85pt;margin-top:130.8pt;width:174.05pt;height:11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" fillcolor="#b4fca8" stroked="f" strokeweight=".5pt">
                <v:textbox>
                  <w:txbxContent>
                    <w:p w:rsidR="00364BA9" w:rsidRPr="00364BA9" w:rsidRDefault="00364BA9" w:rsidP="00364BA9">
                      <w:pPr>
                        <w:rPr>
                          <w:sz w:val="28"/>
                        </w:rPr>
                      </w:pPr>
                      <w:r w:rsidRPr="00364BA9">
                        <w:rPr>
                          <w:b/>
                          <w:sz w:val="44"/>
                        </w:rPr>
                        <w:t>B</w:t>
                      </w:r>
                      <w:r w:rsidRPr="00364BA9">
                        <w:rPr>
                          <w:sz w:val="32"/>
                        </w:rPr>
                        <w:t xml:space="preserve"> </w:t>
                      </w:r>
                      <w:r w:rsidRPr="00364BA9">
                        <w:rPr>
                          <w:sz w:val="28"/>
                        </w:rPr>
                        <w:t xml:space="preserve">= </w:t>
                      </w:r>
                      <w:r>
                        <w:rPr>
                          <w:b/>
                          <w:sz w:val="28"/>
                        </w:rPr>
                        <w:t>Distanz halten</w:t>
                      </w:r>
                    </w:p>
                    <w:p w:rsidR="00364BA9" w:rsidRPr="00364BA9" w:rsidRDefault="00364BA9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Die Mindestdistanz von 1,5 Meter wird wenn möglich immer eingehalten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179F8B2" wp14:editId="1F46C086">
                <wp:simplePos x="0" y="0"/>
                <wp:positionH relativeFrom="column">
                  <wp:posOffset>5029835</wp:posOffset>
                </wp:positionH>
                <wp:positionV relativeFrom="paragraph">
                  <wp:posOffset>1661160</wp:posOffset>
                </wp:positionV>
                <wp:extent cx="2122805" cy="148653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1486535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F1884" w14:textId="77777777" w:rsidR="00364BA9" w:rsidRPr="00364BA9" w:rsidRDefault="00364BA9" w:rsidP="00364BA9">
                            <w:pPr>
                              <w:rPr>
                                <w:sz w:val="28"/>
                              </w:rPr>
                            </w:pPr>
                            <w:r w:rsidRPr="00364BA9">
                              <w:rPr>
                                <w:b/>
                                <w:sz w:val="44"/>
                              </w:rPr>
                              <w:t>C</w:t>
                            </w:r>
                            <w:r w:rsidRPr="00364BA9">
                              <w:rPr>
                                <w:sz w:val="32"/>
                              </w:rPr>
                              <w:t xml:space="preserve"> </w:t>
                            </w:r>
                            <w:r w:rsidRPr="00364BA9">
                              <w:rPr>
                                <w:sz w:val="28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Schutzmaskenpflicht</w:t>
                            </w:r>
                          </w:p>
                          <w:p w14:paraId="2BBC462A" w14:textId="77777777" w:rsidR="00364BA9" w:rsidRPr="00364BA9" w:rsidRDefault="00364BA9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Die Schutzmaske wird auf dem ganzen Festgelände getragen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3B24" id="Textfeld 13" o:spid="_x0000_s1028" type="#_x0000_t202" style="position:absolute;left:0;text-align:left;margin-left:396.05pt;margin-top:130.8pt;width:167.15pt;height:117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" fillcolor="#b4fca8" stroked="f" strokeweight=".5pt">
                <v:textbox>
                  <w:txbxContent>
                    <w:p w:rsidR="00364BA9" w:rsidRPr="00364BA9" w:rsidRDefault="00364BA9" w:rsidP="00364BA9">
                      <w:pPr>
                        <w:rPr>
                          <w:sz w:val="28"/>
                        </w:rPr>
                      </w:pPr>
                      <w:r w:rsidRPr="00364BA9">
                        <w:rPr>
                          <w:b/>
                          <w:sz w:val="44"/>
                        </w:rPr>
                        <w:t>C</w:t>
                      </w:r>
                      <w:r w:rsidRPr="00364BA9">
                        <w:rPr>
                          <w:sz w:val="32"/>
                        </w:rPr>
                        <w:t xml:space="preserve"> </w:t>
                      </w:r>
                      <w:r w:rsidRPr="00364BA9">
                        <w:rPr>
                          <w:sz w:val="28"/>
                        </w:rPr>
                        <w:t xml:space="preserve">= </w:t>
                      </w:r>
                      <w:r>
                        <w:rPr>
                          <w:b/>
                          <w:sz w:val="28"/>
                        </w:rPr>
                        <w:t>Schutzmaskenpflicht</w:t>
                      </w:r>
                    </w:p>
                    <w:p w:rsidR="00364BA9" w:rsidRPr="00364BA9" w:rsidRDefault="00364BA9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Die Schutzmaske wird auf dem ganzen Festgelände getragen</w:t>
                      </w:r>
                    </w:p>
                  </w:txbxContent>
                </v:textbox>
              </v:shape>
            </w:pict>
          </mc:Fallback>
        </mc:AlternateContent>
      </w:r>
    </w:p>
    <w:p w14:paraId="07679E1B" w14:textId="77777777" w:rsidR="00014465" w:rsidRPr="00014465" w:rsidRDefault="00014465" w:rsidP="00014465">
      <w:pPr>
        <w:ind w:left="851"/>
        <w:rPr>
          <w:b/>
          <w:sz w:val="56"/>
        </w:rPr>
      </w:pPr>
    </w:p>
    <w:p w14:paraId="2D293000" w14:textId="77777777" w:rsidR="00014465" w:rsidRDefault="00014465" w:rsidP="00014465">
      <w:pPr>
        <w:ind w:left="851"/>
        <w:rPr>
          <w:b/>
          <w:sz w:val="36"/>
        </w:rPr>
      </w:pPr>
    </w:p>
    <w:p w14:paraId="202340B3" w14:textId="77777777" w:rsidR="00364BA9" w:rsidRDefault="00364BA9" w:rsidP="00014465">
      <w:pPr>
        <w:ind w:left="851"/>
        <w:rPr>
          <w:b/>
          <w:sz w:val="36"/>
        </w:rPr>
      </w:pPr>
    </w:p>
    <w:p w14:paraId="0375DE8F" w14:textId="77777777" w:rsidR="00364BA9" w:rsidRDefault="00364BA9" w:rsidP="00014465">
      <w:pPr>
        <w:ind w:left="851"/>
        <w:rPr>
          <w:b/>
          <w:sz w:val="36"/>
        </w:rPr>
      </w:pPr>
    </w:p>
    <w:p w14:paraId="5BE7CB05" w14:textId="77777777" w:rsidR="00364BA9" w:rsidRDefault="001721A8" w:rsidP="00014465">
      <w:pPr>
        <w:ind w:left="851"/>
        <w:rPr>
          <w:b/>
          <w:sz w:val="36"/>
        </w:rPr>
      </w:pPr>
      <w:r w:rsidRPr="00364BA9">
        <w:rPr>
          <w:noProof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785491D1" wp14:editId="5F6B0785">
                <wp:simplePos x="0" y="0"/>
                <wp:positionH relativeFrom="column">
                  <wp:posOffset>451485</wp:posOffset>
                </wp:positionH>
                <wp:positionV relativeFrom="paragraph">
                  <wp:posOffset>3144520</wp:posOffset>
                </wp:positionV>
                <wp:extent cx="2400935" cy="1486535"/>
                <wp:effectExtent l="0" t="0" r="0" b="0"/>
                <wp:wrapThrough wrapText="bothSides">
                  <wp:wrapPolygon edited="0">
                    <wp:start x="0" y="0"/>
                    <wp:lineTo x="0" y="21406"/>
                    <wp:lineTo x="21480" y="21406"/>
                    <wp:lineTo x="21480" y="0"/>
                    <wp:lineTo x="0" y="0"/>
                  </wp:wrapPolygon>
                </wp:wrapThrough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1486535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68CE8" w14:textId="77777777" w:rsidR="00364BA9" w:rsidRPr="00364BA9" w:rsidRDefault="00364BA9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</w:t>
                            </w:r>
                            <w:r w:rsidRPr="00364BA9">
                              <w:rPr>
                                <w:sz w:val="32"/>
                              </w:rPr>
                              <w:t xml:space="preserve"> </w:t>
                            </w:r>
                            <w:r w:rsidRPr="00364BA9">
                              <w:rPr>
                                <w:sz w:val="28"/>
                              </w:rPr>
                              <w:t xml:space="preserve">= </w:t>
                            </w:r>
                            <w:r w:rsidR="00FF153F">
                              <w:rPr>
                                <w:b/>
                                <w:sz w:val="28"/>
                              </w:rPr>
                              <w:t>Hygieneregeln einhalten</w:t>
                            </w:r>
                          </w:p>
                          <w:p w14:paraId="7D387F83" w14:textId="77777777" w:rsidR="00364BA9" w:rsidRPr="00364BA9" w:rsidRDefault="00FF153F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Händewaschen, desinfizieren und Verzicht auf Hände-schütteln spielen eine entscheidende 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B55B" id="Textfeld 14" o:spid="_x0000_s1029" type="#_x0000_t202" style="position:absolute;left:0;text-align:left;margin-left:35.55pt;margin-top:247.6pt;width:189.05pt;height:117.0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" fillcolor="#b4fca8" stroked="f" strokeweight=".5pt">
                <v:textbox>
                  <w:txbxContent>
                    <w:p w:rsidR="00364BA9" w:rsidRPr="00364BA9" w:rsidRDefault="00364BA9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44"/>
                        </w:rPr>
                        <w:t>D</w:t>
                      </w:r>
                      <w:r w:rsidRPr="00364BA9">
                        <w:rPr>
                          <w:sz w:val="32"/>
                        </w:rPr>
                        <w:t xml:space="preserve"> </w:t>
                      </w:r>
                      <w:r w:rsidRPr="00364BA9">
                        <w:rPr>
                          <w:sz w:val="28"/>
                        </w:rPr>
                        <w:t xml:space="preserve">= </w:t>
                      </w:r>
                      <w:r w:rsidR="00FF153F">
                        <w:rPr>
                          <w:b/>
                          <w:sz w:val="28"/>
                        </w:rPr>
                        <w:t>Hygieneregeln einhalten</w:t>
                      </w:r>
                    </w:p>
                    <w:p w:rsidR="00364BA9" w:rsidRPr="00364BA9" w:rsidRDefault="00FF153F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Händewaschen, desinfizieren und Verzicht auf Hände-schütteln spielen eine entscheidende Rolle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64BA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80C5841" wp14:editId="7CA26E68">
                <wp:simplePos x="0" y="0"/>
                <wp:positionH relativeFrom="column">
                  <wp:posOffset>4999355</wp:posOffset>
                </wp:positionH>
                <wp:positionV relativeFrom="paragraph">
                  <wp:posOffset>3144520</wp:posOffset>
                </wp:positionV>
                <wp:extent cx="2416810" cy="1486535"/>
                <wp:effectExtent l="0" t="0" r="0" b="0"/>
                <wp:wrapThrough wrapText="bothSides">
                  <wp:wrapPolygon edited="0">
                    <wp:start x="0" y="0"/>
                    <wp:lineTo x="0" y="21406"/>
                    <wp:lineTo x="21452" y="21406"/>
                    <wp:lineTo x="21452" y="0"/>
                    <wp:lineTo x="0" y="0"/>
                  </wp:wrapPolygon>
                </wp:wrapThrough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1486535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41A7F" w14:textId="77777777" w:rsidR="00364BA9" w:rsidRPr="00364BA9" w:rsidRDefault="002877EB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</w:t>
                            </w:r>
                            <w:r w:rsidR="00364BA9" w:rsidRPr="00364BA9">
                              <w:rPr>
                                <w:sz w:val="32"/>
                              </w:rPr>
                              <w:t xml:space="preserve"> </w:t>
                            </w:r>
                            <w:r w:rsidR="00364BA9" w:rsidRPr="00364BA9">
                              <w:rPr>
                                <w:sz w:val="28"/>
                              </w:rPr>
                              <w:t xml:space="preserve">= </w:t>
                            </w:r>
                            <w:r w:rsidR="00364BA9">
                              <w:rPr>
                                <w:b/>
                                <w:sz w:val="28"/>
                              </w:rPr>
                              <w:t>Schutz</w:t>
                            </w:r>
                            <w:r w:rsidR="00FF153F">
                              <w:rPr>
                                <w:b/>
                                <w:sz w:val="28"/>
                              </w:rPr>
                              <w:t>konzept einhalten</w:t>
                            </w:r>
                          </w:p>
                          <w:p w14:paraId="70B9249E" w14:textId="77777777" w:rsidR="00364BA9" w:rsidRPr="00364BA9" w:rsidRDefault="00364BA9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</w:t>
                            </w:r>
                            <w:r w:rsidR="00FF153F">
                              <w:rPr>
                                <w:sz w:val="28"/>
                              </w:rPr>
                              <w:t xml:space="preserve">as Schutzkonzept wird eingehalten und die </w:t>
                            </w:r>
                            <w:proofErr w:type="spellStart"/>
                            <w:r w:rsidR="00FF153F">
                              <w:rPr>
                                <w:sz w:val="28"/>
                              </w:rPr>
                              <w:t>Anord-nungen</w:t>
                            </w:r>
                            <w:proofErr w:type="spellEnd"/>
                            <w:r w:rsidR="00FF153F">
                              <w:rPr>
                                <w:sz w:val="28"/>
                              </w:rPr>
                              <w:t xml:space="preserve"> der Verantwortlichen werden umgesetzt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15A4" id="Textfeld 16" o:spid="_x0000_s1030" type="#_x0000_t202" style="position:absolute;left:0;text-align:left;margin-left:393.65pt;margin-top:247.6pt;width:190.3pt;height:117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" fillcolor="#b4fca8" stroked="f" strokeweight=".5pt">
                <v:textbox>
                  <w:txbxContent>
                    <w:p w:rsidR="00364BA9" w:rsidRPr="00364BA9" w:rsidRDefault="002877EB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44"/>
                        </w:rPr>
                        <w:t>F</w:t>
                      </w:r>
                      <w:r w:rsidR="00364BA9" w:rsidRPr="00364BA9">
                        <w:rPr>
                          <w:sz w:val="32"/>
                        </w:rPr>
                        <w:t xml:space="preserve"> </w:t>
                      </w:r>
                      <w:r w:rsidR="00364BA9" w:rsidRPr="00364BA9">
                        <w:rPr>
                          <w:sz w:val="28"/>
                        </w:rPr>
                        <w:t xml:space="preserve">= </w:t>
                      </w:r>
                      <w:r w:rsidR="00364BA9">
                        <w:rPr>
                          <w:b/>
                          <w:sz w:val="28"/>
                        </w:rPr>
                        <w:t>Schutz</w:t>
                      </w:r>
                      <w:r w:rsidR="00FF153F">
                        <w:rPr>
                          <w:b/>
                          <w:sz w:val="28"/>
                        </w:rPr>
                        <w:t>konzept einhalten</w:t>
                      </w:r>
                    </w:p>
                    <w:p w:rsidR="00364BA9" w:rsidRPr="00364BA9" w:rsidRDefault="00364BA9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</w:t>
                      </w:r>
                      <w:r w:rsidR="00FF153F">
                        <w:rPr>
                          <w:sz w:val="28"/>
                        </w:rPr>
                        <w:t xml:space="preserve">as Schutzkonzept wird eingehalten und die </w:t>
                      </w:r>
                      <w:proofErr w:type="spellStart"/>
                      <w:r w:rsidR="00FF153F">
                        <w:rPr>
                          <w:sz w:val="28"/>
                        </w:rPr>
                        <w:t>Anord-nungen</w:t>
                      </w:r>
                      <w:proofErr w:type="spellEnd"/>
                      <w:r w:rsidR="00FF153F">
                        <w:rPr>
                          <w:sz w:val="28"/>
                        </w:rPr>
                        <w:t xml:space="preserve"> der Verantwortlichen werden umgesetzt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64BA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727FD7" wp14:editId="099F6940">
                <wp:simplePos x="0" y="0"/>
                <wp:positionH relativeFrom="column">
                  <wp:posOffset>2749550</wp:posOffset>
                </wp:positionH>
                <wp:positionV relativeFrom="paragraph">
                  <wp:posOffset>3144520</wp:posOffset>
                </wp:positionV>
                <wp:extent cx="2210435" cy="1486535"/>
                <wp:effectExtent l="0" t="0" r="0" b="0"/>
                <wp:wrapThrough wrapText="bothSides">
                  <wp:wrapPolygon edited="0">
                    <wp:start x="0" y="0"/>
                    <wp:lineTo x="0" y="21406"/>
                    <wp:lineTo x="21470" y="21406"/>
                    <wp:lineTo x="21470" y="0"/>
                    <wp:lineTo x="0" y="0"/>
                  </wp:wrapPolygon>
                </wp:wrapThrough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486535"/>
                        </a:xfrm>
                        <a:prstGeom prst="rect">
                          <a:avLst/>
                        </a:prstGeom>
                        <a:solidFill>
                          <a:srgbClr val="B4FC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7A369" w14:textId="77777777" w:rsidR="00364BA9" w:rsidRPr="00364BA9" w:rsidRDefault="00FF153F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</w:t>
                            </w:r>
                            <w:r w:rsidR="00364BA9" w:rsidRPr="00364BA9">
                              <w:rPr>
                                <w:sz w:val="32"/>
                              </w:rPr>
                              <w:t xml:space="preserve"> </w:t>
                            </w:r>
                            <w:r w:rsidR="00364BA9" w:rsidRPr="00FF153F">
                              <w:rPr>
                                <w:b/>
                                <w:sz w:val="28"/>
                              </w:rPr>
                              <w:t xml:space="preserve">= </w:t>
                            </w:r>
                            <w:r w:rsidRPr="00FF153F">
                              <w:rPr>
                                <w:b/>
                                <w:sz w:val="28"/>
                              </w:rPr>
                              <w:t>Registrierungspflicht</w:t>
                            </w:r>
                          </w:p>
                          <w:p w14:paraId="1E14EF14" w14:textId="77777777" w:rsidR="00364BA9" w:rsidRPr="00364BA9" w:rsidRDefault="00FF153F" w:rsidP="00364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Die notwendigen Angaben werden für eine allfällige Rückverfolgung auf der Präsenzliste eingetragen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6AA6" id="Textfeld 15" o:spid="_x0000_s1031" type="#_x0000_t202" style="position:absolute;left:0;text-align:left;margin-left:216.5pt;margin-top:247.6pt;width:174.05pt;height:117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" fillcolor="#b4fca8" stroked="f" strokeweight=".5pt">
                <v:textbox>
                  <w:txbxContent>
                    <w:p w:rsidR="00364BA9" w:rsidRPr="00364BA9" w:rsidRDefault="00FF153F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44"/>
                        </w:rPr>
                        <w:t>E</w:t>
                      </w:r>
                      <w:r w:rsidR="00364BA9" w:rsidRPr="00364BA9">
                        <w:rPr>
                          <w:sz w:val="32"/>
                        </w:rPr>
                        <w:t xml:space="preserve"> </w:t>
                      </w:r>
                      <w:r w:rsidR="00364BA9" w:rsidRPr="00FF153F">
                        <w:rPr>
                          <w:b/>
                          <w:sz w:val="28"/>
                        </w:rPr>
                        <w:t xml:space="preserve">= </w:t>
                      </w:r>
                      <w:r w:rsidRPr="00FF153F">
                        <w:rPr>
                          <w:b/>
                          <w:sz w:val="28"/>
                        </w:rPr>
                        <w:t>Registrierungspflicht</w:t>
                      </w:r>
                    </w:p>
                    <w:p w:rsidR="00364BA9" w:rsidRPr="00364BA9" w:rsidRDefault="00FF153F" w:rsidP="00364B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Die notwendigen Angaben werden für eine allfällige Rückverfolgung auf der Präsenzliste eingetragen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646C0F" w14:textId="77777777" w:rsidR="00364BA9" w:rsidRDefault="00364BA9" w:rsidP="00014465">
      <w:pPr>
        <w:ind w:left="851"/>
        <w:rPr>
          <w:b/>
          <w:sz w:val="36"/>
        </w:rPr>
      </w:pPr>
    </w:p>
    <w:p w14:paraId="35927535" w14:textId="77777777" w:rsidR="00014465" w:rsidRDefault="00B169D5" w:rsidP="00233BB5">
      <w:r w:rsidRPr="00364BA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55F64" wp14:editId="5479606F">
                <wp:simplePos x="0" y="0"/>
                <wp:positionH relativeFrom="column">
                  <wp:posOffset>12700</wp:posOffset>
                </wp:positionH>
                <wp:positionV relativeFrom="paragraph">
                  <wp:posOffset>4321810</wp:posOffset>
                </wp:positionV>
                <wp:extent cx="7556500" cy="2222500"/>
                <wp:effectExtent l="0" t="0" r="1270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22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F7EBA" w14:textId="77777777" w:rsidR="00FF153F" w:rsidRPr="00364BA9" w:rsidRDefault="008D1959" w:rsidP="00B169D5">
                            <w:pPr>
                              <w:shd w:val="clear" w:color="auto" w:fill="FFFFFF" w:themeFill="background1"/>
                              <w:spacing w:before="120"/>
                              <w:ind w:left="992" w:hanging="567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 </w:t>
                            </w:r>
                            <w:r w:rsidR="00FF153F">
                              <w:rPr>
                                <w:b/>
                                <w:sz w:val="44"/>
                              </w:rPr>
                              <w:t xml:space="preserve">Zusätzlich </w:t>
                            </w:r>
                            <w:r w:rsidR="00BF4642">
                              <w:rPr>
                                <w:b/>
                                <w:sz w:val="44"/>
                              </w:rPr>
                              <w:t>zwingend zu beachten</w:t>
                            </w:r>
                          </w:p>
                          <w:p w14:paraId="299D7C90" w14:textId="77777777" w:rsidR="008D1959" w:rsidRDefault="008D1959" w:rsidP="00B169D5">
                            <w:pPr>
                              <w:shd w:val="clear" w:color="auto" w:fill="FFFFFF" w:themeFill="background1"/>
                              <w:ind w:left="993" w:hanging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- </w:t>
                            </w:r>
                            <w:r w:rsidR="00FF153F" w:rsidRPr="008D1959">
                              <w:rPr>
                                <w:sz w:val="32"/>
                              </w:rPr>
                              <w:t xml:space="preserve">Wer keine Schutzmaske tragen </w:t>
                            </w:r>
                            <w:r w:rsidRPr="008D1959">
                              <w:rPr>
                                <w:sz w:val="32"/>
                              </w:rPr>
                              <w:t>kann, ist nicht auf dem Festgelände</w:t>
                            </w:r>
                          </w:p>
                          <w:p w14:paraId="19C075BC" w14:textId="77777777" w:rsidR="00FF153F" w:rsidRDefault="008D1959" w:rsidP="00B169D5">
                            <w:pPr>
                              <w:shd w:val="clear" w:color="auto" w:fill="FFFFFF" w:themeFill="background1"/>
                              <w:spacing w:before="60"/>
                              <w:ind w:left="993" w:hanging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- </w:t>
                            </w:r>
                            <w:r w:rsidR="00FF153F" w:rsidRPr="008D1959">
                              <w:rPr>
                                <w:sz w:val="32"/>
                              </w:rPr>
                              <w:t xml:space="preserve">In der </w:t>
                            </w:r>
                            <w:proofErr w:type="spellStart"/>
                            <w:r w:rsidR="00FF153F" w:rsidRPr="008D1959">
                              <w:rPr>
                                <w:sz w:val="32"/>
                              </w:rPr>
                              <w:t>Schwingerarena</w:t>
                            </w:r>
                            <w:proofErr w:type="spellEnd"/>
                            <w:r w:rsidR="00FF153F" w:rsidRPr="008D1959">
                              <w:rPr>
                                <w:sz w:val="32"/>
                              </w:rPr>
                              <w:t xml:space="preserve"> gibt es nur Sitzplätze</w:t>
                            </w:r>
                          </w:p>
                          <w:p w14:paraId="07716379" w14:textId="77777777" w:rsidR="002877EB" w:rsidRPr="008D1959" w:rsidRDefault="002877EB" w:rsidP="00B169D5">
                            <w:pPr>
                              <w:shd w:val="clear" w:color="auto" w:fill="FFFFFF" w:themeFill="background1"/>
                              <w:spacing w:before="60"/>
                              <w:ind w:left="993" w:hanging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- Essen und Getränke werden nur sitzend eingenommen</w:t>
                            </w:r>
                          </w:p>
                          <w:p w14:paraId="2401D8F3" w14:textId="77777777" w:rsidR="008D1959" w:rsidRPr="008D1959" w:rsidRDefault="008D1959" w:rsidP="00B169D5">
                            <w:pPr>
                              <w:shd w:val="clear" w:color="auto" w:fill="FFFFFF" w:themeFill="background1"/>
                              <w:spacing w:before="60"/>
                              <w:ind w:left="993" w:hanging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- </w:t>
                            </w:r>
                            <w:r w:rsidRPr="008D1959">
                              <w:rPr>
                                <w:sz w:val="32"/>
                              </w:rPr>
                              <w:t>Der Schwingfestbesucher zeigt sich bei der Umsetzung vorbildlich</w:t>
                            </w:r>
                          </w:p>
                          <w:p w14:paraId="75EC9A65" w14:textId="77777777" w:rsidR="008D1959" w:rsidRPr="008D1959" w:rsidRDefault="008D1959" w:rsidP="00B169D5">
                            <w:pPr>
                              <w:shd w:val="clear" w:color="auto" w:fill="FFFFFF" w:themeFill="background1"/>
                              <w:spacing w:before="60"/>
                              <w:ind w:left="993" w:hanging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- </w:t>
                            </w:r>
                            <w:r w:rsidRPr="008D1959">
                              <w:rPr>
                                <w:sz w:val="32"/>
                              </w:rPr>
                              <w:t xml:space="preserve">Das Organisationskomitee </w:t>
                            </w:r>
                            <w:r w:rsidR="00D87F3B">
                              <w:rPr>
                                <w:sz w:val="32"/>
                              </w:rPr>
                              <w:t>lehnt</w:t>
                            </w:r>
                            <w:r w:rsidRPr="008D1959">
                              <w:rPr>
                                <w:sz w:val="32"/>
                              </w:rPr>
                              <w:t xml:space="preserve"> bei einer Ansteckung </w:t>
                            </w:r>
                            <w:r w:rsidR="00D87F3B">
                              <w:rPr>
                                <w:sz w:val="32"/>
                              </w:rPr>
                              <w:t>jegliche</w:t>
                            </w:r>
                            <w:r w:rsidRPr="008D1959">
                              <w:rPr>
                                <w:sz w:val="32"/>
                              </w:rPr>
                              <w:t xml:space="preserve"> Haftung</w:t>
                            </w:r>
                            <w:r w:rsidR="00D87F3B">
                              <w:rPr>
                                <w:sz w:val="32"/>
                              </w:rPr>
                              <w:t xml:space="preserve">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54E5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32" type="#_x0000_t202" style="position:absolute;margin-left:1pt;margin-top:340.3pt;width:595pt;height:1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" fillcolor="white [3212]" strokecolor="white [3212]" strokeweight=".5pt">
                <v:textbox>
                  <w:txbxContent>
                    <w:p w:rsidR="00FF153F" w:rsidRPr="00364BA9" w:rsidRDefault="008D1959" w:rsidP="00B169D5">
                      <w:pPr>
                        <w:shd w:val="clear" w:color="auto" w:fill="FFFFFF" w:themeFill="background1"/>
                        <w:spacing w:before="120"/>
                        <w:ind w:left="992" w:hanging="567"/>
                        <w:rPr>
                          <w:sz w:val="28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  </w:t>
                      </w:r>
                      <w:r w:rsidR="00FF153F">
                        <w:rPr>
                          <w:b/>
                          <w:sz w:val="44"/>
                        </w:rPr>
                        <w:t xml:space="preserve">Zusätzlich </w:t>
                      </w:r>
                      <w:r w:rsidR="00BF4642">
                        <w:rPr>
                          <w:b/>
                          <w:sz w:val="44"/>
                        </w:rPr>
                        <w:t xml:space="preserve">zwingend </w:t>
                      </w:r>
                      <w:bookmarkStart w:id="1" w:name="_GoBack"/>
                      <w:bookmarkEnd w:id="1"/>
                      <w:r w:rsidR="00BF4642">
                        <w:rPr>
                          <w:b/>
                          <w:sz w:val="44"/>
                        </w:rPr>
                        <w:t>zu beachten</w:t>
                      </w:r>
                    </w:p>
                    <w:p w:rsidR="008D1959" w:rsidRDefault="008D1959" w:rsidP="00B169D5">
                      <w:pPr>
                        <w:shd w:val="clear" w:color="auto" w:fill="FFFFFF" w:themeFill="background1"/>
                        <w:ind w:left="993" w:hanging="56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- </w:t>
                      </w:r>
                      <w:r w:rsidR="00FF153F" w:rsidRPr="008D1959">
                        <w:rPr>
                          <w:sz w:val="32"/>
                        </w:rPr>
                        <w:t xml:space="preserve">Wer keine Schutzmaske tragen </w:t>
                      </w:r>
                      <w:r w:rsidRPr="008D1959">
                        <w:rPr>
                          <w:sz w:val="32"/>
                        </w:rPr>
                        <w:t>kann, ist nicht auf dem Festgelände</w:t>
                      </w:r>
                    </w:p>
                    <w:p w:rsidR="00FF153F" w:rsidRDefault="008D1959" w:rsidP="00B169D5">
                      <w:pPr>
                        <w:shd w:val="clear" w:color="auto" w:fill="FFFFFF" w:themeFill="background1"/>
                        <w:spacing w:before="60"/>
                        <w:ind w:left="993" w:hanging="56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- </w:t>
                      </w:r>
                      <w:r w:rsidR="00FF153F" w:rsidRPr="008D1959">
                        <w:rPr>
                          <w:sz w:val="32"/>
                        </w:rPr>
                        <w:t xml:space="preserve">In der </w:t>
                      </w:r>
                      <w:proofErr w:type="spellStart"/>
                      <w:r w:rsidR="00FF153F" w:rsidRPr="008D1959">
                        <w:rPr>
                          <w:sz w:val="32"/>
                        </w:rPr>
                        <w:t>Schwingerarena</w:t>
                      </w:r>
                      <w:proofErr w:type="spellEnd"/>
                      <w:r w:rsidR="00FF153F" w:rsidRPr="008D1959">
                        <w:rPr>
                          <w:sz w:val="32"/>
                        </w:rPr>
                        <w:t xml:space="preserve"> gibt es nur Sitzplätze</w:t>
                      </w:r>
                    </w:p>
                    <w:p w:rsidR="002877EB" w:rsidRPr="008D1959" w:rsidRDefault="002877EB" w:rsidP="00B169D5">
                      <w:pPr>
                        <w:shd w:val="clear" w:color="auto" w:fill="FFFFFF" w:themeFill="background1"/>
                        <w:spacing w:before="60"/>
                        <w:ind w:left="993" w:hanging="56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- Essen und Getränke werden nur sitzend eingenommen</w:t>
                      </w:r>
                    </w:p>
                    <w:p w:rsidR="008D1959" w:rsidRPr="008D1959" w:rsidRDefault="008D1959" w:rsidP="00B169D5">
                      <w:pPr>
                        <w:shd w:val="clear" w:color="auto" w:fill="FFFFFF" w:themeFill="background1"/>
                        <w:spacing w:before="60"/>
                        <w:ind w:left="993" w:hanging="56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- </w:t>
                      </w:r>
                      <w:r w:rsidRPr="008D1959">
                        <w:rPr>
                          <w:sz w:val="32"/>
                        </w:rPr>
                        <w:t>Der Schwingfestbesucher zeigt sich bei der Umsetzung vorbildlich</w:t>
                      </w:r>
                    </w:p>
                    <w:p w:rsidR="008D1959" w:rsidRPr="008D1959" w:rsidRDefault="008D1959" w:rsidP="00B169D5">
                      <w:pPr>
                        <w:shd w:val="clear" w:color="auto" w:fill="FFFFFF" w:themeFill="background1"/>
                        <w:spacing w:before="60"/>
                        <w:ind w:left="993" w:hanging="56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- </w:t>
                      </w:r>
                      <w:r w:rsidRPr="008D1959">
                        <w:rPr>
                          <w:sz w:val="32"/>
                        </w:rPr>
                        <w:t xml:space="preserve">Das Organisationskomitee </w:t>
                      </w:r>
                      <w:r w:rsidR="00D87F3B">
                        <w:rPr>
                          <w:sz w:val="32"/>
                        </w:rPr>
                        <w:t>lehnt</w:t>
                      </w:r>
                      <w:r w:rsidRPr="008D1959">
                        <w:rPr>
                          <w:sz w:val="32"/>
                        </w:rPr>
                        <w:t xml:space="preserve"> bei einer Ansteckung </w:t>
                      </w:r>
                      <w:r w:rsidR="00D87F3B">
                        <w:rPr>
                          <w:sz w:val="32"/>
                        </w:rPr>
                        <w:t>jegliche</w:t>
                      </w:r>
                      <w:r w:rsidRPr="008D1959">
                        <w:rPr>
                          <w:sz w:val="32"/>
                        </w:rPr>
                        <w:t xml:space="preserve"> Haftung</w:t>
                      </w:r>
                      <w:r w:rsidR="00D87F3B">
                        <w:rPr>
                          <w:sz w:val="32"/>
                        </w:rPr>
                        <w:t xml:space="preserve"> ab</w:t>
                      </w:r>
                    </w:p>
                  </w:txbxContent>
                </v:textbox>
              </v:shape>
            </w:pict>
          </mc:Fallback>
        </mc:AlternateContent>
      </w:r>
      <w:r w:rsidR="001721A8">
        <w:rPr>
          <w:noProof/>
        </w:rPr>
        <w:drawing>
          <wp:anchor distT="0" distB="0" distL="114300" distR="114300" simplePos="0" relativeHeight="251684864" behindDoc="1" locked="0" layoutInCell="1" allowOverlap="1" wp14:anchorId="4F756BBF" wp14:editId="66B36E07">
            <wp:simplePos x="0" y="0"/>
            <wp:positionH relativeFrom="column">
              <wp:posOffset>2908300</wp:posOffset>
            </wp:positionH>
            <wp:positionV relativeFrom="paragraph">
              <wp:posOffset>1063625</wp:posOffset>
            </wp:positionV>
            <wp:extent cx="1510030" cy="1527175"/>
            <wp:effectExtent l="38100" t="38100" r="39370" b="34925"/>
            <wp:wrapTight wrapText="bothSides">
              <wp:wrapPolygon edited="0">
                <wp:start x="-545" y="-539"/>
                <wp:lineTo x="-545" y="21914"/>
                <wp:lineTo x="21981" y="21914"/>
                <wp:lineTo x="21981" y="-539"/>
                <wp:lineTo x="-545" y="-539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G_Pictos_08_CoVi_290x299_rgb_1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4521" r="5195" b="2922"/>
                    <a:stretch/>
                  </pic:blipFill>
                  <pic:spPr bwMode="auto">
                    <a:xfrm>
                      <a:off x="0" y="0"/>
                      <a:ext cx="1510030" cy="152717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9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1A8">
        <w:rPr>
          <w:noProof/>
        </w:rPr>
        <w:drawing>
          <wp:anchor distT="0" distB="0" distL="114300" distR="114300" simplePos="0" relativeHeight="251683840" behindDoc="1" locked="0" layoutInCell="1" allowOverlap="1" wp14:anchorId="0C90F51D" wp14:editId="30180299">
            <wp:simplePos x="0" y="0"/>
            <wp:positionH relativeFrom="column">
              <wp:posOffset>584200</wp:posOffset>
            </wp:positionH>
            <wp:positionV relativeFrom="paragraph">
              <wp:posOffset>1063625</wp:posOffset>
            </wp:positionV>
            <wp:extent cx="1510030" cy="1527175"/>
            <wp:effectExtent l="38100" t="38100" r="39370" b="34925"/>
            <wp:wrapTight wrapText="bothSides">
              <wp:wrapPolygon edited="0">
                <wp:start x="-545" y="-539"/>
                <wp:lineTo x="-545" y="21914"/>
                <wp:lineTo x="21981" y="21914"/>
                <wp:lineTo x="21981" y="-539"/>
                <wp:lineTo x="-545" y="-539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G_Pictos_08_CoVi_290x299_rgb_0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" t="4919" r="5276" b="5759"/>
                    <a:stretch/>
                  </pic:blipFill>
                  <pic:spPr bwMode="auto">
                    <a:xfrm>
                      <a:off x="0" y="0"/>
                      <a:ext cx="1510030" cy="152717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9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1A8" w:rsidRPr="00731D8E">
        <w:rPr>
          <w:noProof/>
        </w:rPr>
        <w:drawing>
          <wp:anchor distT="0" distB="0" distL="114300" distR="114300" simplePos="0" relativeHeight="251685888" behindDoc="1" locked="0" layoutInCell="1" allowOverlap="1" wp14:anchorId="24286FBD" wp14:editId="3E537C6D">
            <wp:simplePos x="0" y="0"/>
            <wp:positionH relativeFrom="column">
              <wp:posOffset>5143500</wp:posOffset>
            </wp:positionH>
            <wp:positionV relativeFrom="paragraph">
              <wp:posOffset>1063625</wp:posOffset>
            </wp:positionV>
            <wp:extent cx="1520825" cy="1527810"/>
            <wp:effectExtent l="38100" t="38100" r="41275" b="34290"/>
            <wp:wrapTight wrapText="bothSides">
              <wp:wrapPolygon edited="0">
                <wp:start x="-541" y="-539"/>
                <wp:lineTo x="-541" y="21905"/>
                <wp:lineTo x="22006" y="21905"/>
                <wp:lineTo x="22006" y="-539"/>
                <wp:lineTo x="-541" y="-539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0" t="11852" r="29629" b="35555"/>
                    <a:stretch/>
                  </pic:blipFill>
                  <pic:spPr bwMode="auto">
                    <a:xfrm>
                      <a:off x="0" y="0"/>
                      <a:ext cx="1520825" cy="152781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9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B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9487A" wp14:editId="61BE32DB">
                <wp:simplePos x="0" y="0"/>
                <wp:positionH relativeFrom="column">
                  <wp:posOffset>777461</wp:posOffset>
                </wp:positionH>
                <wp:positionV relativeFrom="paragraph">
                  <wp:posOffset>3691061</wp:posOffset>
                </wp:positionV>
                <wp:extent cx="6070922" cy="0"/>
                <wp:effectExtent l="0" t="0" r="1270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42C78" id="Gerade Verbindung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290.65pt" to="539.2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sectPr w:rsidR="00014465" w:rsidSect="00014465">
      <w:pgSz w:w="11905" w:h="168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F710E" w14:textId="77777777" w:rsidR="00083BF7" w:rsidRDefault="00083BF7" w:rsidP="00233BB5">
      <w:r>
        <w:separator/>
      </w:r>
    </w:p>
  </w:endnote>
  <w:endnote w:type="continuationSeparator" w:id="0">
    <w:p w14:paraId="0CE3D6D6" w14:textId="77777777" w:rsidR="00083BF7" w:rsidRDefault="00083BF7" w:rsidP="0023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1E0C9" w14:textId="77777777" w:rsidR="00083BF7" w:rsidRDefault="00083BF7" w:rsidP="00233BB5">
      <w:r>
        <w:separator/>
      </w:r>
    </w:p>
  </w:footnote>
  <w:footnote w:type="continuationSeparator" w:id="0">
    <w:p w14:paraId="72EA4756" w14:textId="77777777" w:rsidR="00083BF7" w:rsidRDefault="00083BF7" w:rsidP="0023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311B8"/>
    <w:multiLevelType w:val="hybridMultilevel"/>
    <w:tmpl w:val="30CA024C"/>
    <w:lvl w:ilvl="0" w:tplc="FAE00EF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B5"/>
    <w:rsid w:val="00014465"/>
    <w:rsid w:val="00083BF7"/>
    <w:rsid w:val="00115594"/>
    <w:rsid w:val="001721A8"/>
    <w:rsid w:val="00233BB5"/>
    <w:rsid w:val="002877EB"/>
    <w:rsid w:val="002F339F"/>
    <w:rsid w:val="00364BA9"/>
    <w:rsid w:val="004C1751"/>
    <w:rsid w:val="00581498"/>
    <w:rsid w:val="008D076B"/>
    <w:rsid w:val="008D1959"/>
    <w:rsid w:val="0098106E"/>
    <w:rsid w:val="00AD1B94"/>
    <w:rsid w:val="00B169D5"/>
    <w:rsid w:val="00BF4642"/>
    <w:rsid w:val="00D87F3B"/>
    <w:rsid w:val="00F65834"/>
    <w:rsid w:val="00F7239B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6124"/>
  <w15:chartTrackingRefBased/>
  <w15:docId w15:val="{B5A3D187-764A-4548-A649-7C6CE66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3B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BB5"/>
  </w:style>
  <w:style w:type="paragraph" w:styleId="Fuzeile">
    <w:name w:val="footer"/>
    <w:basedOn w:val="Standard"/>
    <w:link w:val="FuzeileZchn"/>
    <w:uiPriority w:val="99"/>
    <w:unhideWhenUsed/>
    <w:rsid w:val="00233B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BB5"/>
  </w:style>
  <w:style w:type="paragraph" w:styleId="Listenabsatz">
    <w:name w:val="List Paragraph"/>
    <w:basedOn w:val="Standard"/>
    <w:uiPriority w:val="34"/>
    <w:qFormat/>
    <w:rsid w:val="00FF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Michael Saner</cp:lastModifiedBy>
  <cp:revision>2</cp:revision>
  <cp:lastPrinted>2020-11-21T16:26:00Z</cp:lastPrinted>
  <dcterms:created xsi:type="dcterms:W3CDTF">2020-12-01T18:56:00Z</dcterms:created>
  <dcterms:modified xsi:type="dcterms:W3CDTF">2020-12-01T18:56:00Z</dcterms:modified>
</cp:coreProperties>
</file>